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EC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ab/>
      </w:r>
      <w:r w:rsidRPr="00215EC3">
        <w:rPr>
          <w:rFonts w:ascii="Times New Roman" w:hAnsi="Times New Roman"/>
          <w:sz w:val="16"/>
          <w:szCs w:val="16"/>
        </w:rPr>
        <w:tab/>
      </w:r>
    </w:p>
    <w:p w:rsidR="00371EEC" w:rsidRDefault="00371EEC" w:rsidP="00371EEC">
      <w:pPr>
        <w:rPr>
          <w:rFonts w:ascii="Times New Roman" w:hAnsi="Times New Roman"/>
          <w:sz w:val="16"/>
          <w:szCs w:val="16"/>
        </w:rPr>
      </w:pPr>
    </w:p>
    <w:p w:rsidR="00371EEC" w:rsidRDefault="00371EEC" w:rsidP="00371EEC">
      <w:pPr>
        <w:rPr>
          <w:rFonts w:ascii="Times New Roman" w:hAnsi="Times New Roman"/>
          <w:sz w:val="16"/>
          <w:szCs w:val="16"/>
        </w:rPr>
      </w:pPr>
    </w:p>
    <w:p w:rsidR="00371EEC" w:rsidRDefault="00371EEC" w:rsidP="00371EEC">
      <w:pPr>
        <w:rPr>
          <w:rFonts w:ascii="Times New Roman" w:hAnsi="Times New Roman"/>
          <w:sz w:val="16"/>
          <w:szCs w:val="16"/>
        </w:rPr>
      </w:pPr>
    </w:p>
    <w:p w:rsidR="00371EEC" w:rsidRDefault="00371EEC" w:rsidP="00371EEC">
      <w:pPr>
        <w:rPr>
          <w:rFonts w:ascii="Times New Roman" w:hAnsi="Times New Roman"/>
          <w:sz w:val="16"/>
          <w:szCs w:val="16"/>
        </w:rPr>
      </w:pP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>………………………………………………………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………………………………………</w:t>
      </w: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  <w:r w:rsidRPr="00215EC3">
        <w:rPr>
          <w:rFonts w:ascii="Times New Roman" w:hAnsi="Times New Roman"/>
          <w:sz w:val="20"/>
          <w:szCs w:val="20"/>
        </w:rPr>
        <w:t xml:space="preserve">                      nazwisko i imię studenta</w:t>
      </w:r>
      <w:r w:rsidRPr="00215EC3">
        <w:rPr>
          <w:rFonts w:ascii="Times New Roman" w:hAnsi="Times New Roman"/>
          <w:sz w:val="20"/>
          <w:szCs w:val="20"/>
        </w:rPr>
        <w:tab/>
      </w:r>
      <w:r w:rsidRPr="00215EC3">
        <w:rPr>
          <w:rFonts w:ascii="Times New Roman" w:hAnsi="Times New Roman"/>
          <w:sz w:val="20"/>
          <w:szCs w:val="20"/>
        </w:rPr>
        <w:tab/>
      </w:r>
      <w:r w:rsidRPr="00215EC3">
        <w:rPr>
          <w:rFonts w:ascii="Times New Roman" w:hAnsi="Times New Roman"/>
          <w:sz w:val="20"/>
          <w:szCs w:val="20"/>
        </w:rPr>
        <w:tab/>
      </w:r>
      <w:r w:rsidRPr="00215EC3">
        <w:rPr>
          <w:rFonts w:ascii="Times New Roman" w:hAnsi="Times New Roman"/>
          <w:sz w:val="20"/>
          <w:szCs w:val="20"/>
        </w:rPr>
        <w:tab/>
        <w:t xml:space="preserve">                  miejscowość, data</w:t>
      </w: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rPr>
          <w:rFonts w:ascii="Times New Roman" w:hAnsi="Times New Roman"/>
        </w:rPr>
      </w:pPr>
      <w:r w:rsidRPr="00215EC3">
        <w:rPr>
          <w:rFonts w:ascii="Times New Roman" w:hAnsi="Times New Roman"/>
          <w:sz w:val="16"/>
          <w:szCs w:val="16"/>
        </w:rPr>
        <w:t>………………………………………………………………………..</w:t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  <w:r w:rsidRPr="00215EC3">
        <w:rPr>
          <w:rFonts w:ascii="Times New Roman" w:hAnsi="Times New Roman"/>
          <w:sz w:val="20"/>
          <w:szCs w:val="20"/>
        </w:rPr>
        <w:t xml:space="preserve">                                  nr albumu</w:t>
      </w: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>………………………………………………………………………….</w:t>
      </w:r>
    </w:p>
    <w:p w:rsidR="00371EEC" w:rsidRDefault="00371EEC" w:rsidP="00371EEC">
      <w:pPr>
        <w:rPr>
          <w:rFonts w:ascii="Times New Roman" w:hAnsi="Times New Roman"/>
          <w:sz w:val="20"/>
          <w:szCs w:val="20"/>
        </w:rPr>
      </w:pPr>
      <w:r w:rsidRPr="00215EC3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215E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adres</w:t>
      </w: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>…………………………………………………………………………..</w:t>
      </w: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  <w:r w:rsidRPr="00215EC3">
        <w:rPr>
          <w:rFonts w:ascii="Times New Roman" w:hAnsi="Times New Roman"/>
          <w:sz w:val="20"/>
          <w:szCs w:val="20"/>
        </w:rPr>
        <w:t xml:space="preserve">                      rok studiów/kierunek/wydział</w:t>
      </w:r>
    </w:p>
    <w:p w:rsidR="00371EEC" w:rsidRPr="00215EC3" w:rsidRDefault="00371EEC" w:rsidP="00371EEC">
      <w:pPr>
        <w:rPr>
          <w:rFonts w:ascii="Times New Roman" w:hAnsi="Times New Roman"/>
        </w:rPr>
      </w:pPr>
    </w:p>
    <w:p w:rsidR="00371EEC" w:rsidRPr="00215EC3" w:rsidRDefault="00371EEC" w:rsidP="00371EEC">
      <w:pPr>
        <w:rPr>
          <w:rFonts w:ascii="Times New Roman" w:hAnsi="Times New Roman"/>
        </w:rPr>
      </w:pPr>
    </w:p>
    <w:p w:rsidR="00371EEC" w:rsidRPr="00215EC3" w:rsidRDefault="00371EEC" w:rsidP="00371EEC">
      <w:pPr>
        <w:rPr>
          <w:rFonts w:ascii="Times New Roman" w:hAnsi="Times New Roman"/>
        </w:rPr>
      </w:pPr>
    </w:p>
    <w:p w:rsidR="00371EEC" w:rsidRPr="00215EC3" w:rsidRDefault="00371EEC" w:rsidP="00371EEC">
      <w:pPr>
        <w:jc w:val="center"/>
        <w:rPr>
          <w:rFonts w:ascii="Times New Roman" w:hAnsi="Times New Roman"/>
          <w:b/>
          <w:sz w:val="32"/>
          <w:szCs w:val="32"/>
        </w:rPr>
      </w:pPr>
      <w:r w:rsidRPr="00215EC3">
        <w:rPr>
          <w:rFonts w:ascii="Times New Roman" w:hAnsi="Times New Roman"/>
          <w:b/>
          <w:sz w:val="32"/>
          <w:szCs w:val="32"/>
        </w:rPr>
        <w:t>Podanie o wyrażenie zgody na odbycie  praktyki  wakacyjnej</w:t>
      </w:r>
    </w:p>
    <w:p w:rsidR="00371EEC" w:rsidRPr="00215EC3" w:rsidRDefault="00371EEC" w:rsidP="00371EEC">
      <w:pPr>
        <w:rPr>
          <w:rFonts w:ascii="Times New Roman" w:hAnsi="Times New Roman"/>
        </w:rPr>
      </w:pPr>
    </w:p>
    <w:p w:rsidR="00371EEC" w:rsidRPr="00215EC3" w:rsidRDefault="00371EEC" w:rsidP="00371EEC">
      <w:pPr>
        <w:rPr>
          <w:rFonts w:ascii="Times New Roman" w:hAnsi="Times New Roman"/>
        </w:rPr>
      </w:pPr>
    </w:p>
    <w:p w:rsidR="00371EEC" w:rsidRPr="00215EC3" w:rsidRDefault="00371EEC" w:rsidP="00371E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5EC3">
        <w:rPr>
          <w:rFonts w:ascii="Times New Roman" w:hAnsi="Times New Roman"/>
          <w:sz w:val="24"/>
          <w:szCs w:val="24"/>
        </w:rPr>
        <w:t xml:space="preserve">Zwracam się z prośbą o wyrażenie zgody na odbycie przeze mnie praktyki w </w:t>
      </w:r>
    </w:p>
    <w:p w:rsidR="00371EEC" w:rsidRDefault="00371EEC" w:rsidP="00371EEC">
      <w:pPr>
        <w:jc w:val="both"/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71EEC" w:rsidRPr="00215EC3" w:rsidRDefault="00371EEC" w:rsidP="00371EEC">
      <w:pPr>
        <w:jc w:val="both"/>
        <w:rPr>
          <w:rFonts w:ascii="Times New Roman" w:hAnsi="Times New Roman"/>
          <w:sz w:val="16"/>
          <w:szCs w:val="16"/>
        </w:rPr>
      </w:pPr>
    </w:p>
    <w:p w:rsidR="00371EEC" w:rsidRPr="00215EC3" w:rsidRDefault="00371EEC" w:rsidP="00371EEC">
      <w:pPr>
        <w:jc w:val="both"/>
        <w:rPr>
          <w:rFonts w:ascii="Times New Roman" w:hAnsi="Times New Roman"/>
          <w:sz w:val="16"/>
          <w:szCs w:val="16"/>
        </w:rPr>
      </w:pPr>
    </w:p>
    <w:p w:rsidR="00371EEC" w:rsidRPr="00215EC3" w:rsidRDefault="00371EEC" w:rsidP="00371EEC">
      <w:pPr>
        <w:jc w:val="both"/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71EEC" w:rsidRDefault="00371EEC" w:rsidP="00371EEC">
      <w:pPr>
        <w:jc w:val="center"/>
        <w:rPr>
          <w:rFonts w:ascii="Times New Roman" w:hAnsi="Times New Roman"/>
          <w:sz w:val="20"/>
          <w:szCs w:val="20"/>
        </w:rPr>
      </w:pPr>
      <w:r w:rsidRPr="00215EC3">
        <w:rPr>
          <w:rFonts w:ascii="Times New Roman" w:hAnsi="Times New Roman"/>
          <w:sz w:val="20"/>
          <w:szCs w:val="20"/>
        </w:rPr>
        <w:t>dokładna nazwa i adres placówki</w:t>
      </w:r>
    </w:p>
    <w:p w:rsidR="00371EEC" w:rsidRDefault="00371EEC" w:rsidP="00371EEC">
      <w:pPr>
        <w:jc w:val="center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jc w:val="center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jc w:val="center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w terminie: od  </w:t>
      </w:r>
      <w:r>
        <w:rPr>
          <w:rFonts w:ascii="Times New Roman" w:hAnsi="Times New Roman"/>
          <w:sz w:val="16"/>
          <w:szCs w:val="16"/>
        </w:rPr>
        <w:t xml:space="preserve">…………………… </w:t>
      </w:r>
      <w:r w:rsidRPr="00371EE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16"/>
          <w:szCs w:val="16"/>
        </w:rPr>
        <w:t>……………………….</w:t>
      </w:r>
    </w:p>
    <w:p w:rsidR="00371EEC" w:rsidRPr="00215EC3" w:rsidRDefault="00371EEC" w:rsidP="00371EEC">
      <w:pPr>
        <w:rPr>
          <w:rFonts w:ascii="Times New Roman" w:hAnsi="Times New Roman"/>
        </w:rPr>
      </w:pP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</w:rPr>
        <w:tab/>
      </w:r>
      <w:r w:rsidRPr="00215EC3">
        <w:rPr>
          <w:rFonts w:ascii="Times New Roman" w:hAnsi="Times New Roman"/>
          <w:sz w:val="16"/>
          <w:szCs w:val="16"/>
        </w:rPr>
        <w:t>…………………………………………….</w:t>
      </w:r>
    </w:p>
    <w:p w:rsidR="00371EEC" w:rsidRPr="00215EC3" w:rsidRDefault="00371EEC" w:rsidP="00371EEC">
      <w:pPr>
        <w:ind w:left="5664" w:firstLine="708"/>
        <w:rPr>
          <w:rFonts w:ascii="Times New Roman" w:hAnsi="Times New Roman"/>
          <w:sz w:val="20"/>
          <w:szCs w:val="20"/>
        </w:rPr>
      </w:pPr>
      <w:r w:rsidRPr="00215EC3">
        <w:rPr>
          <w:rFonts w:ascii="Times New Roman" w:hAnsi="Times New Roman"/>
          <w:sz w:val="20"/>
          <w:szCs w:val="20"/>
        </w:rPr>
        <w:t>podpis studenta</w:t>
      </w:r>
    </w:p>
    <w:p w:rsidR="00371EEC" w:rsidRPr="00215EC3" w:rsidRDefault="00371EEC" w:rsidP="00371EEC">
      <w:pPr>
        <w:ind w:left="5664" w:firstLine="708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31115</wp:posOffset>
                </wp:positionV>
                <wp:extent cx="360045" cy="374650"/>
                <wp:effectExtent l="19050" t="19050" r="20955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0857" id="Prostokąt 4" o:spid="_x0000_s1026" style="position:absolute;margin-left:309.4pt;margin-top:2.45pt;width:28.3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" strokeweight="2.5pt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31115</wp:posOffset>
                </wp:positionV>
                <wp:extent cx="367030" cy="374650"/>
                <wp:effectExtent l="19050" t="19050" r="13970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B380" id="Prostokąt 3" o:spid="_x0000_s1026" style="position:absolute;margin-left:178.15pt;margin-top:2.45pt;width:28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" strokeweight="2.5pt"/>
            </w:pict>
          </mc:Fallback>
        </mc:AlternateContent>
      </w:r>
      <w:r w:rsidRPr="00215EC3">
        <w:rPr>
          <w:rFonts w:ascii="Times New Roman" w:hAnsi="Times New Roman"/>
          <w:sz w:val="20"/>
          <w:szCs w:val="20"/>
        </w:rPr>
        <w:t xml:space="preserve">Wymagane Porozumienie z Uczelnią:  </w:t>
      </w: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>Wyraźnie zaznaczyć jedno z pól znakiem  X</w:t>
      </w:r>
    </w:p>
    <w:p w:rsidR="00371EEC" w:rsidRPr="00215EC3" w:rsidRDefault="00371EEC" w:rsidP="00371EEC">
      <w:pPr>
        <w:ind w:left="5664" w:firstLine="708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rPr>
          <w:rFonts w:ascii="Times New Roman" w:hAnsi="Times New Roman"/>
          <w:sz w:val="20"/>
          <w:szCs w:val="20"/>
        </w:rPr>
      </w:pPr>
      <w:r w:rsidRPr="00215EC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371EEC">
        <w:rPr>
          <w:rFonts w:ascii="Times New Roman" w:hAnsi="Times New Roman"/>
          <w:b/>
          <w:sz w:val="20"/>
          <w:szCs w:val="20"/>
        </w:rPr>
        <w:t xml:space="preserve"> TAK                                               NIE</w:t>
      </w:r>
    </w:p>
    <w:p w:rsidR="00371EEC" w:rsidRPr="00215EC3" w:rsidRDefault="00371EEC" w:rsidP="00371EEC">
      <w:pPr>
        <w:ind w:left="5664" w:firstLine="708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ind w:left="5664" w:firstLine="708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ind w:left="5664" w:firstLine="708"/>
        <w:rPr>
          <w:rFonts w:ascii="Times New Roman" w:hAnsi="Times New Roman"/>
          <w:sz w:val="20"/>
          <w:szCs w:val="20"/>
        </w:rPr>
      </w:pPr>
    </w:p>
    <w:p w:rsidR="00371EEC" w:rsidRPr="00215EC3" w:rsidRDefault="00371EEC" w:rsidP="00371EEC">
      <w:pPr>
        <w:ind w:left="5664" w:firstLine="708"/>
        <w:rPr>
          <w:rFonts w:ascii="Times New Roman" w:hAnsi="Times New Roman"/>
          <w:sz w:val="20"/>
          <w:szCs w:val="20"/>
        </w:rPr>
      </w:pPr>
    </w:p>
    <w:p w:rsidR="00371EEC" w:rsidRDefault="00371EEC" w:rsidP="00371EEC">
      <w:pPr>
        <w:rPr>
          <w:rFonts w:ascii="Times New Roman" w:hAnsi="Times New Roman"/>
          <w:b/>
          <w:sz w:val="32"/>
          <w:szCs w:val="32"/>
        </w:rPr>
      </w:pPr>
      <w:r w:rsidRPr="00215EC3">
        <w:rPr>
          <w:rFonts w:ascii="Times New Roman" w:hAnsi="Times New Roman"/>
          <w:b/>
          <w:sz w:val="28"/>
          <w:szCs w:val="28"/>
        </w:rPr>
        <w:t xml:space="preserve">   </w:t>
      </w:r>
      <w:r w:rsidRPr="00215EC3">
        <w:rPr>
          <w:rFonts w:ascii="Times New Roman" w:hAnsi="Times New Roman"/>
          <w:b/>
          <w:sz w:val="32"/>
          <w:szCs w:val="32"/>
        </w:rPr>
        <w:t xml:space="preserve">Wyrażam zgodę </w:t>
      </w:r>
    </w:p>
    <w:p w:rsidR="00371EEC" w:rsidRPr="00215EC3" w:rsidRDefault="00371EEC" w:rsidP="00371EEC">
      <w:pPr>
        <w:rPr>
          <w:rFonts w:ascii="Times New Roman" w:hAnsi="Times New Roman"/>
          <w:b/>
          <w:sz w:val="32"/>
          <w:szCs w:val="32"/>
        </w:rPr>
      </w:pPr>
    </w:p>
    <w:p w:rsidR="00371EEC" w:rsidRPr="00215EC3" w:rsidRDefault="00371EEC" w:rsidP="00371EEC">
      <w:pPr>
        <w:ind w:left="4248" w:firstLine="708"/>
        <w:rPr>
          <w:rFonts w:ascii="Times New Roman" w:hAnsi="Times New Roman"/>
        </w:rPr>
      </w:pP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</w:t>
      </w:r>
    </w:p>
    <w:p w:rsidR="00371EEC" w:rsidRPr="00215EC3" w:rsidRDefault="00371EEC" w:rsidP="00371EEC">
      <w:pPr>
        <w:rPr>
          <w:rFonts w:ascii="Times New Roman" w:hAnsi="Times New Roman"/>
          <w:sz w:val="16"/>
          <w:szCs w:val="16"/>
        </w:rPr>
      </w:pPr>
      <w:r w:rsidRPr="00215EC3">
        <w:rPr>
          <w:rFonts w:ascii="Times New Roman" w:hAnsi="Times New Roman"/>
          <w:sz w:val="16"/>
          <w:szCs w:val="16"/>
        </w:rPr>
        <w:t xml:space="preserve">       </w:t>
      </w:r>
      <w:r w:rsidRPr="00215EC3">
        <w:rPr>
          <w:rFonts w:ascii="Times New Roman" w:hAnsi="Times New Roman"/>
          <w:sz w:val="20"/>
          <w:szCs w:val="20"/>
        </w:rPr>
        <w:t xml:space="preserve"> data, czytelna  pieczęć nagłówkowa placówki i imienna z podpisem dyrektora lub osoby upoważnionej</w:t>
      </w:r>
      <w:r>
        <w:rPr>
          <w:rFonts w:ascii="Times New Roman" w:hAnsi="Times New Roman"/>
          <w:sz w:val="20"/>
          <w:szCs w:val="20"/>
        </w:rPr>
        <w:t xml:space="preserve"> z którą powinna być zawarte porozumienie</w:t>
      </w:r>
    </w:p>
    <w:p w:rsidR="00A515A0" w:rsidRDefault="00A515A0" w:rsidP="002B5F3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515A0" w:rsidRDefault="00A515A0" w:rsidP="002B5F3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515A0" w:rsidRDefault="00A515A0" w:rsidP="002B5F3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515A0" w:rsidRDefault="00A515A0" w:rsidP="002B5F3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515A0" w:rsidRDefault="00A515A0" w:rsidP="002B5F3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515A0" w:rsidSect="009A533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33" w:right="1701" w:bottom="1417" w:left="900" w:header="54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2B9" w:rsidRDefault="007552B9">
      <w:r>
        <w:separator/>
      </w:r>
    </w:p>
  </w:endnote>
  <w:endnote w:type="continuationSeparator" w:id="0">
    <w:p w:rsidR="007552B9" w:rsidRDefault="0075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1" w:type="dxa"/>
      <w:tblInd w:w="-106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9502"/>
      <w:gridCol w:w="1609"/>
    </w:tblGrid>
    <w:tr w:rsidR="00ED4D16" w:rsidRPr="00EB0231">
      <w:trPr>
        <w:trHeight w:val="371"/>
      </w:trPr>
      <w:tc>
        <w:tcPr>
          <w:tcW w:w="9502" w:type="dxa"/>
        </w:tcPr>
        <w:p w:rsidR="00ED4D16" w:rsidRPr="00A530D7" w:rsidRDefault="00E43162" w:rsidP="00995197">
          <w:pPr>
            <w:spacing w:line="240" w:lineRule="exac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Dziekanat Wydziału Wojskowo-Lekarskiego</w:t>
          </w:r>
        </w:p>
        <w:p w:rsidR="00ED4D16" w:rsidRPr="00F23221" w:rsidRDefault="00ED4D16" w:rsidP="00995197">
          <w:pPr>
            <w:spacing w:line="360" w:lineRule="exact"/>
            <w:jc w:val="right"/>
            <w:rPr>
              <w:sz w:val="13"/>
              <w:szCs w:val="13"/>
              <w:lang w:val="it-IT"/>
            </w:rPr>
          </w:pPr>
          <w:r w:rsidRPr="00A530D7">
            <w:rPr>
              <w:sz w:val="13"/>
              <w:szCs w:val="13"/>
            </w:rPr>
            <w:t xml:space="preserve">90-647 Łódź </w:t>
          </w:r>
          <w:r w:rsidRPr="00A530D7">
            <w:rPr>
              <w:color w:val="FF0000"/>
              <w:sz w:val="13"/>
              <w:szCs w:val="13"/>
            </w:rPr>
            <w:t>|</w:t>
          </w:r>
          <w:r w:rsidRPr="00A530D7">
            <w:rPr>
              <w:sz w:val="13"/>
              <w:szCs w:val="13"/>
            </w:rPr>
            <w:t xml:space="preserve"> Pl. </w:t>
          </w:r>
          <w:r w:rsidRPr="00F23221">
            <w:rPr>
              <w:sz w:val="13"/>
              <w:szCs w:val="13"/>
              <w:lang w:val="it-IT"/>
            </w:rPr>
            <w:t>Hallera 1</w:t>
          </w:r>
        </w:p>
        <w:p w:rsidR="00ED4D16" w:rsidRPr="00F23221" w:rsidRDefault="00ED4D16" w:rsidP="00995197">
          <w:pPr>
            <w:jc w:val="right"/>
            <w:rPr>
              <w:sz w:val="13"/>
              <w:szCs w:val="13"/>
              <w:lang w:val="it-IT"/>
            </w:rPr>
          </w:pPr>
          <w:r w:rsidRPr="00F23221">
            <w:rPr>
              <w:sz w:val="13"/>
              <w:szCs w:val="13"/>
              <w:lang w:val="it-IT"/>
            </w:rPr>
            <w:t>tel. 42</w:t>
          </w:r>
          <w:r w:rsidR="00790F6D">
            <w:rPr>
              <w:sz w:val="13"/>
              <w:szCs w:val="13"/>
              <w:lang w:val="it-IT"/>
            </w:rPr>
            <w:t> 272 50 31</w:t>
          </w:r>
          <w:r w:rsidR="00371EEC">
            <w:rPr>
              <w:sz w:val="13"/>
              <w:szCs w:val="13"/>
              <w:lang w:val="it-IT"/>
            </w:rPr>
            <w:t>/32/33</w:t>
          </w:r>
          <w:r w:rsidRPr="00F23221">
            <w:rPr>
              <w:sz w:val="13"/>
              <w:szCs w:val="13"/>
              <w:lang w:val="it-IT"/>
            </w:rPr>
            <w:t xml:space="preserve"> </w:t>
          </w:r>
          <w:r w:rsidRPr="00F23221">
            <w:rPr>
              <w:color w:val="FF0000"/>
              <w:sz w:val="13"/>
              <w:szCs w:val="13"/>
              <w:lang w:val="it-IT"/>
            </w:rPr>
            <w:t xml:space="preserve">| </w:t>
          </w:r>
          <w:r w:rsidRPr="00F23221">
            <w:rPr>
              <w:sz w:val="13"/>
              <w:szCs w:val="13"/>
              <w:lang w:val="it-IT"/>
            </w:rPr>
            <w:t xml:space="preserve">fax. </w:t>
          </w:r>
          <w:r w:rsidR="00E40DC0" w:rsidRPr="00F23221">
            <w:rPr>
              <w:sz w:val="13"/>
              <w:szCs w:val="13"/>
              <w:lang w:val="it-IT"/>
            </w:rPr>
            <w:t>42</w:t>
          </w:r>
          <w:r w:rsidR="00E43162">
            <w:rPr>
              <w:sz w:val="13"/>
              <w:szCs w:val="13"/>
              <w:lang w:val="it-IT"/>
            </w:rPr>
            <w:t> 639 32 04</w:t>
          </w:r>
        </w:p>
        <w:p w:rsidR="00ED4D16" w:rsidRPr="00A530D7" w:rsidRDefault="00ED4D16" w:rsidP="00995197">
          <w:pPr>
            <w:pStyle w:val="Nagwek"/>
            <w:jc w:val="right"/>
            <w:rPr>
              <w:lang w:val="it-IT"/>
            </w:rPr>
          </w:pPr>
          <w:r w:rsidRPr="00A530D7">
            <w:rPr>
              <w:sz w:val="13"/>
              <w:szCs w:val="13"/>
              <w:lang w:val="it-IT"/>
            </w:rPr>
            <w:t>www.</w:t>
          </w:r>
          <w:r w:rsidR="00E43162">
            <w:rPr>
              <w:sz w:val="13"/>
              <w:szCs w:val="13"/>
              <w:lang w:val="it-IT"/>
            </w:rPr>
            <w:t>wojskowy.</w:t>
          </w:r>
          <w:r w:rsidRPr="00A530D7">
            <w:rPr>
              <w:sz w:val="13"/>
              <w:szCs w:val="13"/>
              <w:lang w:val="it-IT"/>
            </w:rPr>
            <w:t>umed.pl</w:t>
          </w:r>
        </w:p>
      </w:tc>
      <w:tc>
        <w:tcPr>
          <w:tcW w:w="1609" w:type="dxa"/>
          <w:vAlign w:val="center"/>
        </w:tcPr>
        <w:p w:rsidR="00ED4D16" w:rsidRPr="00790F6D" w:rsidRDefault="00ED4D16" w:rsidP="00995197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:rsidR="00ED4D16" w:rsidRPr="00790F6D" w:rsidRDefault="00E43162" w:rsidP="009A5333">
    <w:pPr>
      <w:pStyle w:val="Stopka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C2FAE" wp14:editId="1E7DD0EC">
              <wp:simplePos x="0" y="0"/>
              <wp:positionH relativeFrom="column">
                <wp:posOffset>4183380</wp:posOffset>
              </wp:positionH>
              <wp:positionV relativeFrom="paragraph">
                <wp:posOffset>1233805</wp:posOffset>
              </wp:positionV>
              <wp:extent cx="0" cy="800735"/>
              <wp:effectExtent l="11430" t="5080" r="762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FB03F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97.15pt" to="329.4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2B9" w:rsidRDefault="007552B9">
      <w:r>
        <w:separator/>
      </w:r>
    </w:p>
  </w:footnote>
  <w:footnote w:type="continuationSeparator" w:id="0">
    <w:p w:rsidR="007552B9" w:rsidRDefault="0075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C0" w:rsidRDefault="007552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5247" o:spid="_x0000_s2075" type="#_x0000_t75" style="position:absolute;margin-left:0;margin-top:0;width:595.1pt;height:841.7pt;z-index:-251654144;mso-position-horizontal:center;mso-position-horizontal-relative:margin;mso-position-vertical:center;mso-position-vertical-relative:margin" o:allowincell="f">
          <v:imagedata r:id="rId1" o:title="Rysunek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40" w:type="dxa"/>
      <w:tblInd w:w="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40"/>
    </w:tblGrid>
    <w:tr w:rsidR="00ED4D16" w:rsidRPr="00A530D7">
      <w:trPr>
        <w:trHeight w:val="1444"/>
      </w:trPr>
      <w:tc>
        <w:tcPr>
          <w:tcW w:w="3440" w:type="dxa"/>
          <w:vAlign w:val="bottom"/>
        </w:tcPr>
        <w:p w:rsidR="00ED4D16" w:rsidRPr="00875AAE" w:rsidRDefault="00F04CC8" w:rsidP="00A530D7">
          <w:pPr>
            <w:pStyle w:val="Nagwek"/>
            <w:tabs>
              <w:tab w:val="left" w:pos="1332"/>
            </w:tabs>
          </w:pPr>
          <w:r>
            <w:rPr>
              <w:noProof/>
            </w:rPr>
            <w:drawing>
              <wp:inline distT="0" distB="0" distL="0" distR="0" wp14:anchorId="6429EE71" wp14:editId="37AD5C56">
                <wp:extent cx="1981200" cy="676275"/>
                <wp:effectExtent l="19050" t="0" r="0" b="0"/>
                <wp:docPr id="1" name="Obraz 1" descr="logo UM w Łodzi w png 6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UM w Łodzi w png 6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D16" w:rsidRPr="008C2217" w:rsidRDefault="007552B9" w:rsidP="009A5333">
    <w:pPr>
      <w:pStyle w:val="Nagwek"/>
      <w:rPr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5248" o:spid="_x0000_s2077" type="#_x0000_t75" style="position:absolute;margin-left:-63.45pt;margin-top:-96.35pt;width:595.1pt;height:841.7pt;z-index:-251653120;mso-position-horizontal-relative:margin;mso-position-vertical-relative:margin" o:allowincell="f">
          <v:imagedata r:id="rId2" o:title="Rysunek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C0" w:rsidRDefault="007552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5246" o:spid="_x0000_s2074" type="#_x0000_t75" style="position:absolute;margin-left:0;margin-top:0;width:595.1pt;height:841.7pt;z-index:-251655168;mso-position-horizontal:center;mso-position-horizontal-relative:margin;mso-position-vertical:center;mso-position-vertical-relative:margin" o:allowincell="f">
          <v:imagedata r:id="rId1" o:title="Rysunek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C56"/>
    <w:multiLevelType w:val="hybridMultilevel"/>
    <w:tmpl w:val="8B4EA1B4"/>
    <w:lvl w:ilvl="0" w:tplc="E294C434">
      <w:start w:val="1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1A7946"/>
    <w:multiLevelType w:val="hybridMultilevel"/>
    <w:tmpl w:val="49443666"/>
    <w:lvl w:ilvl="0" w:tplc="C9623B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09C3"/>
    <w:multiLevelType w:val="hybridMultilevel"/>
    <w:tmpl w:val="86C25B2C"/>
    <w:lvl w:ilvl="0" w:tplc="089E0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44A8D"/>
    <w:multiLevelType w:val="hybridMultilevel"/>
    <w:tmpl w:val="7FA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AD8"/>
    <w:multiLevelType w:val="hybridMultilevel"/>
    <w:tmpl w:val="1AA6B010"/>
    <w:lvl w:ilvl="0" w:tplc="F9560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813C9"/>
    <w:multiLevelType w:val="hybridMultilevel"/>
    <w:tmpl w:val="9D98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F7C92"/>
    <w:multiLevelType w:val="hybridMultilevel"/>
    <w:tmpl w:val="8CC2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09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99A4B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FE480F"/>
    <w:multiLevelType w:val="hybridMultilevel"/>
    <w:tmpl w:val="235A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500BF"/>
    <w:multiLevelType w:val="hybridMultilevel"/>
    <w:tmpl w:val="B1AC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778A0"/>
    <w:multiLevelType w:val="hybridMultilevel"/>
    <w:tmpl w:val="EC3C7DB6"/>
    <w:lvl w:ilvl="0" w:tplc="985A4B2A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B3237"/>
    <w:multiLevelType w:val="hybridMultilevel"/>
    <w:tmpl w:val="A90A8016"/>
    <w:lvl w:ilvl="0" w:tplc="9DEE6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5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33"/>
    <w:rsid w:val="00000C5D"/>
    <w:rsid w:val="000201A4"/>
    <w:rsid w:val="000243DA"/>
    <w:rsid w:val="000245C1"/>
    <w:rsid w:val="00027E9E"/>
    <w:rsid w:val="00032A0D"/>
    <w:rsid w:val="00041FCC"/>
    <w:rsid w:val="000B2F63"/>
    <w:rsid w:val="000B4BD3"/>
    <w:rsid w:val="000C485F"/>
    <w:rsid w:val="000C605C"/>
    <w:rsid w:val="000D628C"/>
    <w:rsid w:val="000D64F4"/>
    <w:rsid w:val="000E09A0"/>
    <w:rsid w:val="0010753F"/>
    <w:rsid w:val="00107759"/>
    <w:rsid w:val="00110AD2"/>
    <w:rsid w:val="00110BC2"/>
    <w:rsid w:val="00117EEF"/>
    <w:rsid w:val="00126207"/>
    <w:rsid w:val="00132F8E"/>
    <w:rsid w:val="00135D81"/>
    <w:rsid w:val="00141107"/>
    <w:rsid w:val="00142FEB"/>
    <w:rsid w:val="00146080"/>
    <w:rsid w:val="0015123F"/>
    <w:rsid w:val="00153B43"/>
    <w:rsid w:val="0017171C"/>
    <w:rsid w:val="001822CB"/>
    <w:rsid w:val="00182A60"/>
    <w:rsid w:val="001856F9"/>
    <w:rsid w:val="00186D0A"/>
    <w:rsid w:val="00190494"/>
    <w:rsid w:val="001931FB"/>
    <w:rsid w:val="001977F9"/>
    <w:rsid w:val="001A4509"/>
    <w:rsid w:val="001B31E7"/>
    <w:rsid w:val="001C0DC7"/>
    <w:rsid w:val="001D0555"/>
    <w:rsid w:val="001E09A8"/>
    <w:rsid w:val="001E0EB9"/>
    <w:rsid w:val="001E69C0"/>
    <w:rsid w:val="001E6D10"/>
    <w:rsid w:val="001F0F1E"/>
    <w:rsid w:val="001F3390"/>
    <w:rsid w:val="001F4837"/>
    <w:rsid w:val="00215456"/>
    <w:rsid w:val="0021672A"/>
    <w:rsid w:val="002241B3"/>
    <w:rsid w:val="00232865"/>
    <w:rsid w:val="00243AD5"/>
    <w:rsid w:val="00252BD1"/>
    <w:rsid w:val="0025332A"/>
    <w:rsid w:val="00255342"/>
    <w:rsid w:val="00255930"/>
    <w:rsid w:val="00261033"/>
    <w:rsid w:val="00264C94"/>
    <w:rsid w:val="002706F5"/>
    <w:rsid w:val="00271513"/>
    <w:rsid w:val="00271EF5"/>
    <w:rsid w:val="00280EDA"/>
    <w:rsid w:val="00282DC4"/>
    <w:rsid w:val="00286CD0"/>
    <w:rsid w:val="0029100C"/>
    <w:rsid w:val="0029302C"/>
    <w:rsid w:val="002A5DCE"/>
    <w:rsid w:val="002B03BC"/>
    <w:rsid w:val="002B4EF7"/>
    <w:rsid w:val="002B564A"/>
    <w:rsid w:val="002B5F32"/>
    <w:rsid w:val="002C14CF"/>
    <w:rsid w:val="002C2A3C"/>
    <w:rsid w:val="002C402B"/>
    <w:rsid w:val="002C48AD"/>
    <w:rsid w:val="002C4F5F"/>
    <w:rsid w:val="002C577A"/>
    <w:rsid w:val="002E7615"/>
    <w:rsid w:val="0030139A"/>
    <w:rsid w:val="00304331"/>
    <w:rsid w:val="003247A5"/>
    <w:rsid w:val="00324B48"/>
    <w:rsid w:val="0034373D"/>
    <w:rsid w:val="00350158"/>
    <w:rsid w:val="00352142"/>
    <w:rsid w:val="00355315"/>
    <w:rsid w:val="00371EEC"/>
    <w:rsid w:val="00382B6A"/>
    <w:rsid w:val="003879B8"/>
    <w:rsid w:val="003904F7"/>
    <w:rsid w:val="00391199"/>
    <w:rsid w:val="003A313D"/>
    <w:rsid w:val="003C3558"/>
    <w:rsid w:val="003D7D97"/>
    <w:rsid w:val="003E586F"/>
    <w:rsid w:val="003E6866"/>
    <w:rsid w:val="003E71FA"/>
    <w:rsid w:val="00400A24"/>
    <w:rsid w:val="004058CC"/>
    <w:rsid w:val="004071C7"/>
    <w:rsid w:val="00425D5C"/>
    <w:rsid w:val="00441BBA"/>
    <w:rsid w:val="00451148"/>
    <w:rsid w:val="00454E24"/>
    <w:rsid w:val="0045677B"/>
    <w:rsid w:val="00466659"/>
    <w:rsid w:val="00473788"/>
    <w:rsid w:val="00475856"/>
    <w:rsid w:val="00477BA5"/>
    <w:rsid w:val="004902B0"/>
    <w:rsid w:val="00490E27"/>
    <w:rsid w:val="00492E82"/>
    <w:rsid w:val="004939DD"/>
    <w:rsid w:val="004D1DAE"/>
    <w:rsid w:val="004D4D8D"/>
    <w:rsid w:val="004E276B"/>
    <w:rsid w:val="004E6B71"/>
    <w:rsid w:val="00506518"/>
    <w:rsid w:val="0050740B"/>
    <w:rsid w:val="00511733"/>
    <w:rsid w:val="00525411"/>
    <w:rsid w:val="005366D6"/>
    <w:rsid w:val="00536826"/>
    <w:rsid w:val="00537F96"/>
    <w:rsid w:val="0054284C"/>
    <w:rsid w:val="00543353"/>
    <w:rsid w:val="005545A8"/>
    <w:rsid w:val="00554CFC"/>
    <w:rsid w:val="00572090"/>
    <w:rsid w:val="00573D09"/>
    <w:rsid w:val="00586DB6"/>
    <w:rsid w:val="005874F5"/>
    <w:rsid w:val="005A084B"/>
    <w:rsid w:val="005A0DF1"/>
    <w:rsid w:val="005B77A9"/>
    <w:rsid w:val="005C411E"/>
    <w:rsid w:val="005D0EF9"/>
    <w:rsid w:val="005D5FF9"/>
    <w:rsid w:val="005F39A5"/>
    <w:rsid w:val="006020F8"/>
    <w:rsid w:val="00613D39"/>
    <w:rsid w:val="00620919"/>
    <w:rsid w:val="00623F04"/>
    <w:rsid w:val="00641FD7"/>
    <w:rsid w:val="00646B3B"/>
    <w:rsid w:val="00656F2D"/>
    <w:rsid w:val="00664887"/>
    <w:rsid w:val="00666A3C"/>
    <w:rsid w:val="006857F0"/>
    <w:rsid w:val="00690B34"/>
    <w:rsid w:val="006929FD"/>
    <w:rsid w:val="006978E5"/>
    <w:rsid w:val="006A4130"/>
    <w:rsid w:val="006B2618"/>
    <w:rsid w:val="006B2B12"/>
    <w:rsid w:val="006B6BBB"/>
    <w:rsid w:val="006C296E"/>
    <w:rsid w:val="006C60BE"/>
    <w:rsid w:val="006E6AF9"/>
    <w:rsid w:val="006F232B"/>
    <w:rsid w:val="006F6950"/>
    <w:rsid w:val="006F7DD4"/>
    <w:rsid w:val="007006FC"/>
    <w:rsid w:val="00712EF3"/>
    <w:rsid w:val="0072226A"/>
    <w:rsid w:val="00726CFB"/>
    <w:rsid w:val="00727061"/>
    <w:rsid w:val="00731E4F"/>
    <w:rsid w:val="00737510"/>
    <w:rsid w:val="00740149"/>
    <w:rsid w:val="0074224C"/>
    <w:rsid w:val="00754850"/>
    <w:rsid w:val="007552B9"/>
    <w:rsid w:val="007619C0"/>
    <w:rsid w:val="00762CEB"/>
    <w:rsid w:val="00763EB2"/>
    <w:rsid w:val="00774D5A"/>
    <w:rsid w:val="00787FAE"/>
    <w:rsid w:val="00790F6D"/>
    <w:rsid w:val="007B1335"/>
    <w:rsid w:val="007C1300"/>
    <w:rsid w:val="007C434F"/>
    <w:rsid w:val="007C7D2E"/>
    <w:rsid w:val="007D0CD9"/>
    <w:rsid w:val="007E7D59"/>
    <w:rsid w:val="007F244D"/>
    <w:rsid w:val="007F3631"/>
    <w:rsid w:val="007F7B0C"/>
    <w:rsid w:val="00802601"/>
    <w:rsid w:val="00816693"/>
    <w:rsid w:val="008421CA"/>
    <w:rsid w:val="008434FD"/>
    <w:rsid w:val="0084443F"/>
    <w:rsid w:val="008500F1"/>
    <w:rsid w:val="008545A7"/>
    <w:rsid w:val="008602CE"/>
    <w:rsid w:val="008620E7"/>
    <w:rsid w:val="00864FC9"/>
    <w:rsid w:val="00870949"/>
    <w:rsid w:val="00875AAE"/>
    <w:rsid w:val="00877032"/>
    <w:rsid w:val="00881AAA"/>
    <w:rsid w:val="00885EA1"/>
    <w:rsid w:val="00887BA4"/>
    <w:rsid w:val="008921DB"/>
    <w:rsid w:val="008A0007"/>
    <w:rsid w:val="008A4B7A"/>
    <w:rsid w:val="008C2217"/>
    <w:rsid w:val="008F3245"/>
    <w:rsid w:val="00900513"/>
    <w:rsid w:val="0090157F"/>
    <w:rsid w:val="00903BD8"/>
    <w:rsid w:val="00904923"/>
    <w:rsid w:val="00905D29"/>
    <w:rsid w:val="009176E9"/>
    <w:rsid w:val="0093178A"/>
    <w:rsid w:val="00942BF8"/>
    <w:rsid w:val="009616BC"/>
    <w:rsid w:val="00963CEF"/>
    <w:rsid w:val="0096601D"/>
    <w:rsid w:val="0096754D"/>
    <w:rsid w:val="00986B67"/>
    <w:rsid w:val="009913EA"/>
    <w:rsid w:val="00995197"/>
    <w:rsid w:val="009A0166"/>
    <w:rsid w:val="009A5333"/>
    <w:rsid w:val="009A5DC3"/>
    <w:rsid w:val="009B089D"/>
    <w:rsid w:val="009B0F35"/>
    <w:rsid w:val="009B5591"/>
    <w:rsid w:val="009C38F8"/>
    <w:rsid w:val="009D2A96"/>
    <w:rsid w:val="009E0BBC"/>
    <w:rsid w:val="009F2E60"/>
    <w:rsid w:val="00A0028B"/>
    <w:rsid w:val="00A01F36"/>
    <w:rsid w:val="00A117D0"/>
    <w:rsid w:val="00A27C2B"/>
    <w:rsid w:val="00A515A0"/>
    <w:rsid w:val="00A530D7"/>
    <w:rsid w:val="00A544CB"/>
    <w:rsid w:val="00A603EF"/>
    <w:rsid w:val="00A67186"/>
    <w:rsid w:val="00A71DFA"/>
    <w:rsid w:val="00A77DD7"/>
    <w:rsid w:val="00A77F8A"/>
    <w:rsid w:val="00A84CD2"/>
    <w:rsid w:val="00A92B46"/>
    <w:rsid w:val="00A938CC"/>
    <w:rsid w:val="00AC60D3"/>
    <w:rsid w:val="00AD3F8A"/>
    <w:rsid w:val="00AE6E33"/>
    <w:rsid w:val="00AE7FB0"/>
    <w:rsid w:val="00AF1637"/>
    <w:rsid w:val="00AF390A"/>
    <w:rsid w:val="00B12093"/>
    <w:rsid w:val="00B1400B"/>
    <w:rsid w:val="00B15CBB"/>
    <w:rsid w:val="00B31433"/>
    <w:rsid w:val="00B3395F"/>
    <w:rsid w:val="00B3661D"/>
    <w:rsid w:val="00B4126D"/>
    <w:rsid w:val="00B46A97"/>
    <w:rsid w:val="00B57087"/>
    <w:rsid w:val="00B57C43"/>
    <w:rsid w:val="00B659CC"/>
    <w:rsid w:val="00B80484"/>
    <w:rsid w:val="00B84E2A"/>
    <w:rsid w:val="00BA0267"/>
    <w:rsid w:val="00BA5DC1"/>
    <w:rsid w:val="00BC4AC2"/>
    <w:rsid w:val="00BD21A7"/>
    <w:rsid w:val="00BD5793"/>
    <w:rsid w:val="00BE7DB5"/>
    <w:rsid w:val="00BF567B"/>
    <w:rsid w:val="00BF70AC"/>
    <w:rsid w:val="00C036AF"/>
    <w:rsid w:val="00C0719D"/>
    <w:rsid w:val="00C6394D"/>
    <w:rsid w:val="00C677F9"/>
    <w:rsid w:val="00C71D34"/>
    <w:rsid w:val="00C835FA"/>
    <w:rsid w:val="00C85591"/>
    <w:rsid w:val="00C867F4"/>
    <w:rsid w:val="00C92B98"/>
    <w:rsid w:val="00CA222D"/>
    <w:rsid w:val="00CC16CF"/>
    <w:rsid w:val="00CC7C5B"/>
    <w:rsid w:val="00CD32F3"/>
    <w:rsid w:val="00CD4864"/>
    <w:rsid w:val="00CD7263"/>
    <w:rsid w:val="00CD7FE3"/>
    <w:rsid w:val="00CE48B3"/>
    <w:rsid w:val="00CF7D69"/>
    <w:rsid w:val="00D00F8F"/>
    <w:rsid w:val="00D117F8"/>
    <w:rsid w:val="00D2298B"/>
    <w:rsid w:val="00D22E97"/>
    <w:rsid w:val="00D24D75"/>
    <w:rsid w:val="00D5484B"/>
    <w:rsid w:val="00D566B7"/>
    <w:rsid w:val="00D70ACD"/>
    <w:rsid w:val="00D7626C"/>
    <w:rsid w:val="00D82402"/>
    <w:rsid w:val="00D90462"/>
    <w:rsid w:val="00D97C32"/>
    <w:rsid w:val="00DA2405"/>
    <w:rsid w:val="00DA6A40"/>
    <w:rsid w:val="00DB0B9B"/>
    <w:rsid w:val="00DB4CC2"/>
    <w:rsid w:val="00DB5BBE"/>
    <w:rsid w:val="00DB766D"/>
    <w:rsid w:val="00DC4034"/>
    <w:rsid w:val="00DC7FA9"/>
    <w:rsid w:val="00DD0059"/>
    <w:rsid w:val="00DE75D7"/>
    <w:rsid w:val="00E1593F"/>
    <w:rsid w:val="00E15E95"/>
    <w:rsid w:val="00E26C44"/>
    <w:rsid w:val="00E304D8"/>
    <w:rsid w:val="00E31ED1"/>
    <w:rsid w:val="00E40DC0"/>
    <w:rsid w:val="00E43162"/>
    <w:rsid w:val="00E441B2"/>
    <w:rsid w:val="00E546F7"/>
    <w:rsid w:val="00E57F8F"/>
    <w:rsid w:val="00E64BB5"/>
    <w:rsid w:val="00E675A6"/>
    <w:rsid w:val="00E67733"/>
    <w:rsid w:val="00E77FFB"/>
    <w:rsid w:val="00E80169"/>
    <w:rsid w:val="00EA3B15"/>
    <w:rsid w:val="00EA5CC9"/>
    <w:rsid w:val="00EB0231"/>
    <w:rsid w:val="00EB559C"/>
    <w:rsid w:val="00EC2DE4"/>
    <w:rsid w:val="00EC4F47"/>
    <w:rsid w:val="00EC6A01"/>
    <w:rsid w:val="00ED4D16"/>
    <w:rsid w:val="00EF097A"/>
    <w:rsid w:val="00F04CC8"/>
    <w:rsid w:val="00F109B3"/>
    <w:rsid w:val="00F139B4"/>
    <w:rsid w:val="00F16136"/>
    <w:rsid w:val="00F21E7A"/>
    <w:rsid w:val="00F23221"/>
    <w:rsid w:val="00F30AC1"/>
    <w:rsid w:val="00F52BBC"/>
    <w:rsid w:val="00F5316F"/>
    <w:rsid w:val="00F649DC"/>
    <w:rsid w:val="00F8555E"/>
    <w:rsid w:val="00F87B0A"/>
    <w:rsid w:val="00F93643"/>
    <w:rsid w:val="00FA4ACF"/>
    <w:rsid w:val="00FA5F4B"/>
    <w:rsid w:val="00FB6CEF"/>
    <w:rsid w:val="00FC04F3"/>
    <w:rsid w:val="00FC3F3E"/>
    <w:rsid w:val="00FC4D62"/>
    <w:rsid w:val="00FE0DEE"/>
    <w:rsid w:val="00FE375A"/>
    <w:rsid w:val="00FF62C5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"/>
    <o:shapelayout v:ext="edit">
      <o:idmap v:ext="edit" data="1"/>
    </o:shapelayout>
  </w:shapeDefaults>
  <w:decimalSymbol w:val="."/>
  <w:listSeparator w:val=";"/>
  <w15:docId w15:val="{7A3A367B-04E6-4461-A817-D55AA1D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333"/>
    <w:rPr>
      <w:rFonts w:ascii="Tahoma" w:hAnsi="Tahoma" w:cs="Tahoma"/>
      <w:sz w:val="18"/>
      <w:szCs w:val="18"/>
    </w:rPr>
  </w:style>
  <w:style w:type="paragraph" w:styleId="Nagwek2">
    <w:name w:val="heading 2"/>
    <w:basedOn w:val="Normalny"/>
    <w:link w:val="Nagwek2Znak"/>
    <w:uiPriority w:val="99"/>
    <w:qFormat/>
    <w:rsid w:val="00B84E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84E2A"/>
    <w:rPr>
      <w:b/>
      <w:bCs/>
      <w:sz w:val="36"/>
      <w:szCs w:val="36"/>
    </w:rPr>
  </w:style>
  <w:style w:type="paragraph" w:styleId="Nagwek">
    <w:name w:val="header"/>
    <w:basedOn w:val="Normalny"/>
    <w:link w:val="NagwekZnak"/>
    <w:rsid w:val="009A5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EA5CC9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A5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CC9"/>
    <w:rPr>
      <w:rFonts w:ascii="Tahoma" w:hAnsi="Tahoma" w:cs="Tahoma"/>
      <w:sz w:val="18"/>
      <w:szCs w:val="18"/>
    </w:rPr>
  </w:style>
  <w:style w:type="table" w:styleId="Tabela-Siatka">
    <w:name w:val="Table Grid"/>
    <w:basedOn w:val="Standardowy"/>
    <w:uiPriority w:val="59"/>
    <w:rsid w:val="009A5333"/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A5333"/>
    <w:pPr>
      <w:spacing w:after="210" w:line="210" w:lineRule="atLeast"/>
      <w:jc w:val="both"/>
    </w:pPr>
    <w:rPr>
      <w:sz w:val="17"/>
      <w:szCs w:val="17"/>
    </w:rPr>
  </w:style>
  <w:style w:type="paragraph" w:styleId="Adreszwrotnynakopercie">
    <w:name w:val="envelope return"/>
    <w:basedOn w:val="Normalny"/>
    <w:uiPriority w:val="99"/>
    <w:rsid w:val="009A5333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867F4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67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10B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5CC9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10B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31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2142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2142"/>
    <w:rPr>
      <w:rFonts w:ascii="Tahoma" w:hAnsi="Tahoma" w:cs="Tahom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F04CC8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DD0059"/>
    <w:pPr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0059"/>
    <w:rPr>
      <w:rFonts w:eastAsia="Calibri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9E0B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Kwestor Uniwersytetu Medycznego w Łodzi</vt:lpstr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Kwestor Uniwersytetu Medycznego w Łodzi</dc:title>
  <dc:creator>Uniwersytet Medyczny</dc:creator>
  <cp:lastModifiedBy>Mirosława Włodarczyk</cp:lastModifiedBy>
  <cp:revision>18</cp:revision>
  <cp:lastPrinted>2015-11-23T14:10:00Z</cp:lastPrinted>
  <dcterms:created xsi:type="dcterms:W3CDTF">2015-10-28T11:16:00Z</dcterms:created>
  <dcterms:modified xsi:type="dcterms:W3CDTF">2015-12-07T11:14:00Z</dcterms:modified>
</cp:coreProperties>
</file>